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9C5B" w14:textId="2A61618E" w:rsidR="00481067" w:rsidRPr="00297114" w:rsidRDefault="007C46DD" w:rsidP="00297114">
      <w:pPr>
        <w:rPr>
          <w:lang w:val="en-US"/>
        </w:rPr>
      </w:pPr>
      <w:proofErr w:type="spellStart"/>
      <w:r w:rsidRPr="00297114">
        <w:rPr>
          <w:lang w:val="en-US"/>
        </w:rPr>
        <w:t>Behoort</w:t>
      </w:r>
      <w:proofErr w:type="spellEnd"/>
      <w:r w:rsidRPr="00297114">
        <w:rPr>
          <w:lang w:val="en-US"/>
        </w:rPr>
        <w:t xml:space="preserve"> </w:t>
      </w:r>
      <w:proofErr w:type="spellStart"/>
      <w:r w:rsidR="003F616D" w:rsidRPr="00297114">
        <w:rPr>
          <w:lang w:val="en-US"/>
        </w:rPr>
        <w:t>bij</w:t>
      </w:r>
      <w:proofErr w:type="spellEnd"/>
      <w:r w:rsidR="003F616D" w:rsidRPr="00297114">
        <w:rPr>
          <w:lang w:val="en-US"/>
        </w:rPr>
        <w:t>:</w:t>
      </w:r>
      <w:r w:rsidR="00297114" w:rsidRPr="00297114">
        <w:rPr>
          <w:lang w:val="en-US"/>
        </w:rPr>
        <w:t xml:space="preserve"> A-2455</w:t>
      </w:r>
      <w:r w:rsidR="00481067" w:rsidRPr="00297114">
        <w:rPr>
          <w:lang w:val="en-US"/>
        </w:rPr>
        <w:t xml:space="preserve">                               </w:t>
      </w:r>
    </w:p>
    <w:p w14:paraId="59750F1F" w14:textId="77777777" w:rsidR="00481067" w:rsidRPr="00297114" w:rsidRDefault="00481067" w:rsidP="00297114">
      <w:pPr>
        <w:rPr>
          <w:lang w:val="en-US"/>
        </w:rPr>
      </w:pPr>
    </w:p>
    <w:p w14:paraId="7AD1FDB6" w14:textId="77777777" w:rsidR="00481067" w:rsidRPr="00297114" w:rsidRDefault="00481067" w:rsidP="00297114">
      <w:pPr>
        <w:rPr>
          <w:lang w:val="en-US"/>
        </w:rPr>
      </w:pPr>
    </w:p>
    <w:p w14:paraId="64FF2D12" w14:textId="77777777" w:rsidR="00481067" w:rsidRPr="00297114" w:rsidRDefault="00481067" w:rsidP="00297114">
      <w:pPr>
        <w:rPr>
          <w:lang w:val="en-US"/>
        </w:rPr>
      </w:pPr>
      <w:r w:rsidRPr="00297114">
        <w:rPr>
          <w:lang w:val="en-US"/>
        </w:rPr>
        <w:t>I N S C H R I J V I N G S B I L J E T</w:t>
      </w:r>
    </w:p>
    <w:p w14:paraId="2C70F26B" w14:textId="77777777" w:rsidR="00481067" w:rsidRPr="00297114" w:rsidRDefault="00481067" w:rsidP="00297114">
      <w:pPr>
        <w:rPr>
          <w:lang w:val="en-US"/>
        </w:rPr>
      </w:pPr>
    </w:p>
    <w:p w14:paraId="0410B569" w14:textId="56793956" w:rsidR="00C86D5D" w:rsidRPr="00297114" w:rsidRDefault="00C86D5D" w:rsidP="00297114">
      <w:r w:rsidRPr="00297114">
        <w:t xml:space="preserve">Naam opdracht: </w:t>
      </w:r>
      <w:r w:rsidR="00297114" w:rsidRPr="00297114">
        <w:t>Raamovereenkomst reinigen, preventief en correctief onderhoud (druk)rioolgemalen en randvoorzieningen</w:t>
      </w:r>
      <w:r w:rsidRPr="00297114">
        <w:t xml:space="preserve">, gemeente </w:t>
      </w:r>
      <w:r w:rsidR="00593EF8" w:rsidRPr="00297114">
        <w:t>Maasdriel &amp; Zaltbommel</w:t>
      </w:r>
    </w:p>
    <w:p w14:paraId="100C3C03" w14:textId="77777777" w:rsidR="00C86D5D" w:rsidRPr="00297114" w:rsidRDefault="00C86D5D" w:rsidP="00297114"/>
    <w:p w14:paraId="406701C7" w14:textId="77777777" w:rsidR="00481067" w:rsidRPr="00297114" w:rsidRDefault="00481067" w:rsidP="00297114">
      <w:r w:rsidRPr="00297114">
        <w:t>De hierna te noemen inschrijver</w:t>
      </w:r>
      <w:r w:rsidR="00C86D5D" w:rsidRPr="00297114">
        <w:t>(s)</w:t>
      </w:r>
      <w:r w:rsidRPr="00297114">
        <w:t>:</w:t>
      </w:r>
    </w:p>
    <w:p w14:paraId="4ABBFC18" w14:textId="77777777" w:rsidR="00481067" w:rsidRPr="00297114" w:rsidRDefault="00C86D5D" w:rsidP="00297114">
      <w:r w:rsidRPr="00297114">
        <w:t>a.</w:t>
      </w:r>
      <w:r w:rsidR="00481067" w:rsidRPr="00297114">
        <w:t>__________________________________________________________</w:t>
      </w:r>
      <w:r w:rsidRPr="00297114">
        <w:t>_________</w:t>
      </w:r>
    </w:p>
    <w:p w14:paraId="28C30587" w14:textId="77777777" w:rsidR="00481067" w:rsidRPr="00297114" w:rsidRDefault="00481067" w:rsidP="00297114">
      <w:r w:rsidRPr="00297114">
        <w:t>Gevestigd te:</w:t>
      </w:r>
      <w:r w:rsidR="00C86D5D" w:rsidRPr="00297114">
        <w:t xml:space="preserve"> </w:t>
      </w:r>
      <w:r w:rsidRPr="00297114">
        <w:t>_________________________________________________________</w:t>
      </w:r>
    </w:p>
    <w:p w14:paraId="5CB7D998" w14:textId="77777777" w:rsidR="00481067" w:rsidRPr="00297114" w:rsidRDefault="00481067" w:rsidP="00297114">
      <w:r w:rsidRPr="00297114">
        <w:t>KvK-nummer:_________________________________________________________</w:t>
      </w:r>
    </w:p>
    <w:p w14:paraId="142375FC" w14:textId="77777777" w:rsidR="00C86D5D" w:rsidRPr="00297114" w:rsidRDefault="00C86D5D" w:rsidP="00297114"/>
    <w:p w14:paraId="2F720F40" w14:textId="77777777" w:rsidR="00C86D5D" w:rsidRPr="00297114" w:rsidRDefault="00C86D5D" w:rsidP="00297114">
      <w:r w:rsidRPr="00297114">
        <w:t>b.___________________________________________________________________</w:t>
      </w:r>
    </w:p>
    <w:p w14:paraId="45BFE7C3" w14:textId="77777777" w:rsidR="00C86D5D" w:rsidRPr="00297114" w:rsidRDefault="00C86D5D" w:rsidP="00297114">
      <w:r w:rsidRPr="00297114">
        <w:t>Gevestigd te: _________________________________________________________</w:t>
      </w:r>
    </w:p>
    <w:p w14:paraId="6E2AF1B0" w14:textId="77777777" w:rsidR="00C86D5D" w:rsidRPr="00297114" w:rsidRDefault="00C86D5D" w:rsidP="00297114">
      <w:r w:rsidRPr="00297114">
        <w:t>KvK-nummer:_________________________________________________________</w:t>
      </w:r>
    </w:p>
    <w:p w14:paraId="0086E294" w14:textId="77777777" w:rsidR="00C86D5D" w:rsidRPr="00297114" w:rsidRDefault="00C86D5D" w:rsidP="00297114"/>
    <w:p w14:paraId="51AF0222" w14:textId="77777777" w:rsidR="00481067" w:rsidRPr="00297114" w:rsidRDefault="00481067" w:rsidP="00297114">
      <w:r w:rsidRPr="00297114">
        <w:t>Verklaart zich door ondertekening dezes bereid de opdracht voor:</w:t>
      </w:r>
    </w:p>
    <w:p w14:paraId="41F1BF4C" w14:textId="77777777" w:rsidR="00AE64DD" w:rsidRPr="00297114" w:rsidRDefault="00AE64DD" w:rsidP="00297114"/>
    <w:p w14:paraId="7244AFF5" w14:textId="129FE74A" w:rsidR="00481067" w:rsidRPr="00481067" w:rsidRDefault="00297114" w:rsidP="00297114">
      <w:r w:rsidRPr="00297114">
        <w:t>Raamovereenkomst reinigen, preventief en correctief onderhoud (druk)rioolgemalen en randvoorzieningen</w:t>
      </w:r>
      <w:r w:rsidR="00791D4D" w:rsidRPr="00297114">
        <w:t>, in de gemeente</w:t>
      </w:r>
      <w:r w:rsidR="00DF2B92" w:rsidRPr="00297114">
        <w:t xml:space="preserve"> </w:t>
      </w:r>
      <w:r w:rsidR="00593EF8" w:rsidRPr="00297114">
        <w:t>Maasdriel en Zaltbommel</w:t>
      </w:r>
      <w:r w:rsidR="00791D4D" w:rsidRPr="00297114">
        <w:t xml:space="preserve">, </w:t>
      </w:r>
      <w:r w:rsidR="005D40F2" w:rsidRPr="00297114">
        <w:t>p</w:t>
      </w:r>
      <w:r w:rsidR="00F06AAD" w:rsidRPr="00297114">
        <w:t xml:space="preserve">roject </w:t>
      </w:r>
      <w:r w:rsidRPr="00297114">
        <w:t>A-2455</w:t>
      </w:r>
      <w:r>
        <w:t>,</w:t>
      </w:r>
    </w:p>
    <w:p w14:paraId="501F32AE" w14:textId="77777777" w:rsidR="00481067" w:rsidRPr="00481067" w:rsidRDefault="005D40F2" w:rsidP="00297114">
      <w:r>
        <w:t>u</w:t>
      </w:r>
      <w:r w:rsidR="00481067" w:rsidRPr="00481067">
        <w:t>it te voeren voor een bedrag, de omzetbelasting daarin niet inbegrepen, van:</w:t>
      </w:r>
    </w:p>
    <w:p w14:paraId="57E80D9C" w14:textId="77777777" w:rsidR="00481067" w:rsidRPr="00481067" w:rsidRDefault="00481067" w:rsidP="00297114">
      <w:r w:rsidRPr="00481067">
        <w:t>__________________________________________________________</w:t>
      </w:r>
      <w:r w:rsidRPr="00481067">
        <w:tab/>
        <w:t>Euro (Bedrag in cijfers)</w:t>
      </w:r>
    </w:p>
    <w:p w14:paraId="7C5EEFB0" w14:textId="77777777" w:rsidR="00481067" w:rsidRPr="00481067" w:rsidRDefault="00481067" w:rsidP="00297114">
      <w:r w:rsidRPr="00481067">
        <w:t>__________________________________________________________</w:t>
      </w:r>
      <w:r w:rsidRPr="00481067">
        <w:tab/>
        <w:t>Euro (Bedrag in letters)</w:t>
      </w:r>
    </w:p>
    <w:p w14:paraId="611E20DB" w14:textId="77777777" w:rsidR="00481067" w:rsidRPr="00481067" w:rsidRDefault="00481067" w:rsidP="00297114">
      <w:r w:rsidRPr="00481067">
        <w:t>Het ter zake van de omzetbelasting verschuldigde bedrag bedraagt:</w:t>
      </w:r>
    </w:p>
    <w:p w14:paraId="5BDF5D61" w14:textId="77777777" w:rsidR="00481067" w:rsidRPr="00481067" w:rsidRDefault="00481067" w:rsidP="00297114">
      <w:r w:rsidRPr="00481067">
        <w:t>__________________________________________________________</w:t>
      </w:r>
      <w:r w:rsidRPr="00481067">
        <w:tab/>
        <w:t>Euro (Bedrag in cijfers)</w:t>
      </w:r>
    </w:p>
    <w:p w14:paraId="230E3AB1" w14:textId="77777777" w:rsidR="00481067" w:rsidRPr="00481067" w:rsidRDefault="00481067" w:rsidP="00297114">
      <w:r w:rsidRPr="00481067">
        <w:t>__________________________________________________________</w:t>
      </w:r>
      <w:r w:rsidRPr="00481067">
        <w:tab/>
        <w:t>Euro (Bedrag in letters)</w:t>
      </w:r>
    </w:p>
    <w:p w14:paraId="73EE53B7" w14:textId="77777777" w:rsidR="00AE64DD" w:rsidRDefault="00AE64DD" w:rsidP="00297114"/>
    <w:p w14:paraId="190E9542" w14:textId="77777777" w:rsidR="00AE64DD" w:rsidRDefault="00AE64DD" w:rsidP="00297114">
      <w:r>
        <w:lastRenderedPageBreak/>
        <w:t>De door de inschrijver(s) op te geven verrekenprijzen, waarin geen bedragen voor omzetbelasting zijn begrepen, zijn vermeld op de hierbij gaande ondertekende staat.</w:t>
      </w:r>
    </w:p>
    <w:p w14:paraId="6BA663FA" w14:textId="77777777" w:rsidR="00481067" w:rsidRPr="00481067" w:rsidRDefault="00481067" w:rsidP="00297114">
      <w:r w:rsidRPr="00481067">
        <w:t xml:space="preserve">In geval van een inschrijving door een samenwerkingsverband van ondernemers wijzen de inschrijvers de hierboven </w:t>
      </w:r>
      <w:r w:rsidR="00AE64DD">
        <w:t xml:space="preserve">onder a. </w:t>
      </w:r>
      <w:r w:rsidRPr="00481067">
        <w:t xml:space="preserve">genoemde inschrijver aan als gemachtigde om hen in alle zaken in het kader </w:t>
      </w:r>
      <w:r w:rsidR="00AE64DD">
        <w:t xml:space="preserve">in het kade van de </w:t>
      </w:r>
      <w:r w:rsidRPr="00481067">
        <w:t>aanbestedingsprocedure en de uitvoering van de opdracht te vertegenwoordigen.</w:t>
      </w:r>
    </w:p>
    <w:p w14:paraId="69566A46" w14:textId="77777777" w:rsidR="00AE64DD" w:rsidRDefault="00AE64DD" w:rsidP="00297114"/>
    <w:p w14:paraId="3337F465" w14:textId="77777777" w:rsidR="00481067" w:rsidRPr="00481067" w:rsidRDefault="00F41742" w:rsidP="00297114">
      <w:r>
        <w:t xml:space="preserve">De inschrijver </w:t>
      </w:r>
      <w:r w:rsidR="00481067" w:rsidRPr="00481067">
        <w:t>verklaart deze inschrijving te doen overeenkomstig de bepalingen van</w:t>
      </w:r>
      <w:r w:rsidR="00AF2D1B">
        <w:t xml:space="preserve"> het Aanbestedingsreglement 2016</w:t>
      </w:r>
      <w:r w:rsidR="00481067" w:rsidRPr="00481067">
        <w:t xml:space="preserve"> en met inachtneming van de bepalingen en de gegevens zoals deze zijn omschreven in de voor de inschrijving relevante stukken.</w:t>
      </w:r>
    </w:p>
    <w:p w14:paraId="04A78EED" w14:textId="77777777" w:rsidR="00481067" w:rsidRPr="00481067" w:rsidRDefault="00481067" w:rsidP="00297114">
      <w:r w:rsidRPr="00481067">
        <w:t>Gedaan op _____________________________ (datum), te ____________________ (plaats).</w:t>
      </w:r>
    </w:p>
    <w:p w14:paraId="2B22D179" w14:textId="77777777" w:rsidR="00AE64DD" w:rsidRDefault="00AE64DD" w:rsidP="00297114"/>
    <w:p w14:paraId="71CACB59" w14:textId="77777777" w:rsidR="00481067" w:rsidRPr="00481067" w:rsidRDefault="00481067" w:rsidP="00297114">
      <w:r w:rsidRPr="00481067">
        <w:t>De inschrijver</w:t>
      </w:r>
      <w:r w:rsidR="00AE64DD">
        <w:t>(s):</w:t>
      </w:r>
    </w:p>
    <w:p w14:paraId="0BE7FE9C" w14:textId="77777777" w:rsidR="00AE64DD" w:rsidRDefault="00AE64DD" w:rsidP="00297114">
      <w:r>
        <w:t>a._______________________________________________</w:t>
      </w:r>
      <w:r w:rsidR="00481067" w:rsidRPr="00481067">
        <w:t>____________________ (handtekening)</w:t>
      </w:r>
    </w:p>
    <w:p w14:paraId="5E1F6217" w14:textId="77777777" w:rsidR="00AE64DD" w:rsidRDefault="00AE64DD" w:rsidP="00297114">
      <w:r>
        <w:t>________________________________________________</w:t>
      </w:r>
      <w:r w:rsidR="00481067" w:rsidRPr="00481067">
        <w:t xml:space="preserve">____________________ (naam) </w:t>
      </w:r>
    </w:p>
    <w:p w14:paraId="7502E7C4" w14:textId="77777777" w:rsidR="00481067" w:rsidRPr="00481067" w:rsidRDefault="00481067" w:rsidP="00297114">
      <w:r w:rsidRPr="00481067">
        <w:t>__________________</w:t>
      </w:r>
      <w:r w:rsidR="00AE64DD">
        <w:t>________________________________________________</w:t>
      </w:r>
      <w:r w:rsidRPr="00481067">
        <w:t>__ (functie)</w:t>
      </w:r>
    </w:p>
    <w:p w14:paraId="0B823B20" w14:textId="77777777" w:rsidR="00EE1231" w:rsidRDefault="00EE1231" w:rsidP="00297114"/>
    <w:p w14:paraId="1E22E3EA" w14:textId="77777777" w:rsidR="00AE64DD" w:rsidRDefault="00AE64DD" w:rsidP="00297114">
      <w:r>
        <w:t>b._______________________________________________</w:t>
      </w:r>
      <w:r w:rsidRPr="00481067">
        <w:t>____________________ (handtekening)</w:t>
      </w:r>
    </w:p>
    <w:p w14:paraId="3B8E3EB5" w14:textId="77777777" w:rsidR="00AE64DD" w:rsidRDefault="00AE64DD" w:rsidP="00297114">
      <w:r>
        <w:t>________________________________________________</w:t>
      </w:r>
      <w:r w:rsidRPr="00481067">
        <w:t xml:space="preserve">____________________ (naam) </w:t>
      </w:r>
    </w:p>
    <w:p w14:paraId="5B087028" w14:textId="77777777" w:rsidR="00AE64DD" w:rsidRPr="00481067" w:rsidRDefault="00AE64DD" w:rsidP="00297114">
      <w:r w:rsidRPr="00481067">
        <w:t>__________________</w:t>
      </w:r>
      <w:r>
        <w:t>________________________________________________</w:t>
      </w:r>
      <w:r w:rsidRPr="00481067">
        <w:t>__ (functie)</w:t>
      </w:r>
    </w:p>
    <w:p w14:paraId="6DC39687" w14:textId="77777777" w:rsidR="00AE64DD" w:rsidRPr="00505D86" w:rsidRDefault="00AE64DD" w:rsidP="00297114"/>
    <w:sectPr w:rsidR="00AE64DD" w:rsidRPr="00505D86" w:rsidSect="008B6B72">
      <w:footerReference w:type="default" r:id="rId8"/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5181D" w14:textId="77777777" w:rsidR="00AE64DD" w:rsidRDefault="00AE64DD" w:rsidP="00297114">
      <w:r>
        <w:separator/>
      </w:r>
    </w:p>
    <w:p w14:paraId="6E3AF5D6" w14:textId="77777777" w:rsidR="00756363" w:rsidRDefault="00756363" w:rsidP="00297114"/>
  </w:endnote>
  <w:endnote w:type="continuationSeparator" w:id="0">
    <w:p w14:paraId="06D4BB99" w14:textId="77777777" w:rsidR="00AE64DD" w:rsidRDefault="00AE64DD" w:rsidP="00297114">
      <w:r>
        <w:continuationSeparator/>
      </w:r>
    </w:p>
    <w:p w14:paraId="2A2D9E5F" w14:textId="77777777" w:rsidR="00756363" w:rsidRDefault="00756363" w:rsidP="00297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3775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FBCC5" w14:textId="77777777" w:rsidR="00AE64DD" w:rsidRPr="00AE64DD" w:rsidRDefault="00AE64DD" w:rsidP="00297114">
            <w:pPr>
              <w:pStyle w:val="Voettekst"/>
            </w:pPr>
            <w:r w:rsidRPr="00AE64DD">
              <w:t xml:space="preserve">Pagina </w:t>
            </w:r>
            <w:r w:rsidRPr="00AE64DD">
              <w:rPr>
                <w:szCs w:val="24"/>
              </w:rPr>
              <w:fldChar w:fldCharType="begin"/>
            </w:r>
            <w:r w:rsidRPr="00AE64DD">
              <w:instrText>PAGE</w:instrText>
            </w:r>
            <w:r w:rsidRPr="00AE64DD">
              <w:rPr>
                <w:szCs w:val="24"/>
              </w:rPr>
              <w:fldChar w:fldCharType="separate"/>
            </w:r>
            <w:r w:rsidRPr="00AE64DD">
              <w:t>2</w:t>
            </w:r>
            <w:r w:rsidRPr="00AE64DD">
              <w:rPr>
                <w:szCs w:val="24"/>
              </w:rPr>
              <w:fldChar w:fldCharType="end"/>
            </w:r>
            <w:r w:rsidRPr="00AE64DD">
              <w:t xml:space="preserve"> van </w:t>
            </w:r>
            <w:r w:rsidRPr="00AE64DD">
              <w:rPr>
                <w:szCs w:val="24"/>
              </w:rPr>
              <w:fldChar w:fldCharType="begin"/>
            </w:r>
            <w:r w:rsidRPr="00AE64DD">
              <w:instrText>NUMPAGES</w:instrText>
            </w:r>
            <w:r w:rsidRPr="00AE64DD">
              <w:rPr>
                <w:szCs w:val="24"/>
              </w:rPr>
              <w:fldChar w:fldCharType="separate"/>
            </w:r>
            <w:r w:rsidRPr="00AE64DD">
              <w:t>2</w:t>
            </w:r>
            <w:r w:rsidRPr="00AE64DD">
              <w:rPr>
                <w:szCs w:val="24"/>
              </w:rPr>
              <w:fldChar w:fldCharType="end"/>
            </w:r>
          </w:p>
        </w:sdtContent>
      </w:sdt>
    </w:sdtContent>
  </w:sdt>
  <w:p w14:paraId="27E99AA0" w14:textId="77777777" w:rsidR="00AE64DD" w:rsidRPr="00AE64DD" w:rsidRDefault="00AE64DD" w:rsidP="00297114">
    <w:pPr>
      <w:pStyle w:val="Voettekst"/>
    </w:pPr>
  </w:p>
  <w:p w14:paraId="47DDA36C" w14:textId="77777777" w:rsidR="00756363" w:rsidRDefault="00756363" w:rsidP="002971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5EFDF" w14:textId="77777777" w:rsidR="00AE64DD" w:rsidRDefault="00AE64DD" w:rsidP="00297114">
      <w:r>
        <w:separator/>
      </w:r>
    </w:p>
    <w:p w14:paraId="073033A7" w14:textId="77777777" w:rsidR="00756363" w:rsidRDefault="00756363" w:rsidP="00297114"/>
  </w:footnote>
  <w:footnote w:type="continuationSeparator" w:id="0">
    <w:p w14:paraId="59E4AE79" w14:textId="77777777" w:rsidR="00AE64DD" w:rsidRDefault="00AE64DD" w:rsidP="00297114">
      <w:r>
        <w:continuationSeparator/>
      </w:r>
    </w:p>
    <w:p w14:paraId="35063E16" w14:textId="77777777" w:rsidR="00756363" w:rsidRDefault="00756363" w:rsidP="002971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945E7"/>
    <w:multiLevelType w:val="hybridMultilevel"/>
    <w:tmpl w:val="9C82947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63D7D"/>
    <w:multiLevelType w:val="multilevel"/>
    <w:tmpl w:val="171A8880"/>
    <w:lvl w:ilvl="0">
      <w:start w:val="4"/>
      <w:numFmt w:val="lowerLetter"/>
      <w:pStyle w:val="OpmaakprofielKop4Links2cmEersteregel0cm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0"/>
      </w:pPr>
      <w:rPr>
        <w:rFonts w:ascii="Tahoma" w:hAnsi="Tahoma" w:cs="Times New Roman" w:hint="default"/>
        <w:b/>
        <w:i w:val="0"/>
        <w:sz w:val="22"/>
        <w:szCs w:val="22"/>
      </w:rPr>
    </w:lvl>
    <w:lvl w:ilvl="3">
      <w:start w:val="1"/>
      <w:numFmt w:val="lowerLetter"/>
      <w:pStyle w:val="Kop4"/>
      <w:lvlText w:val="%4"/>
      <w:lvlJc w:val="left"/>
      <w:pPr>
        <w:tabs>
          <w:tab w:val="num" w:pos="864"/>
        </w:tabs>
        <w:ind w:left="864" w:firstLine="27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92D251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61221839"/>
    <w:multiLevelType w:val="hybridMultilevel"/>
    <w:tmpl w:val="0D5613A0"/>
    <w:lvl w:ilvl="0" w:tplc="FFFFFFFF">
      <w:start w:val="1"/>
      <w:numFmt w:val="bullet"/>
      <w:lvlText w:val="­"/>
      <w:lvlJc w:val="left"/>
      <w:pPr>
        <w:tabs>
          <w:tab w:val="num" w:pos="548"/>
        </w:tabs>
        <w:ind w:left="529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697B73A4"/>
    <w:multiLevelType w:val="multilevel"/>
    <w:tmpl w:val="6642815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5" w15:restartNumberingAfterBreak="0">
    <w:nsid w:val="703B5254"/>
    <w:multiLevelType w:val="hybridMultilevel"/>
    <w:tmpl w:val="BD4ED4B4"/>
    <w:lvl w:ilvl="0" w:tplc="03FC225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hint="default"/>
      </w:rPr>
    </w:lvl>
    <w:lvl w:ilvl="1" w:tplc="585888E0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6840CD86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D32D2E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703AF088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39280FC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7E54E992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F62652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3CEA61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7A874F67"/>
    <w:multiLevelType w:val="multilevel"/>
    <w:tmpl w:val="3940BCAC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876"/>
        </w:tabs>
        <w:ind w:left="1660" w:hanging="130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1684897275">
    <w:abstractNumId w:val="6"/>
  </w:num>
  <w:num w:numId="2" w16cid:durableId="17893930">
    <w:abstractNumId w:val="1"/>
  </w:num>
  <w:num w:numId="3" w16cid:durableId="707872772">
    <w:abstractNumId w:val="4"/>
  </w:num>
  <w:num w:numId="4" w16cid:durableId="1626737495">
    <w:abstractNumId w:val="5"/>
  </w:num>
  <w:num w:numId="5" w16cid:durableId="849366624">
    <w:abstractNumId w:val="3"/>
  </w:num>
  <w:num w:numId="6" w16cid:durableId="1975519998">
    <w:abstractNumId w:val="2"/>
  </w:num>
  <w:num w:numId="7" w16cid:durableId="29722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EF6"/>
    <w:rsid w:val="00042BC8"/>
    <w:rsid w:val="000714E1"/>
    <w:rsid w:val="00093B77"/>
    <w:rsid w:val="000A70F1"/>
    <w:rsid w:val="000D724E"/>
    <w:rsid w:val="001324F1"/>
    <w:rsid w:val="00182D66"/>
    <w:rsid w:val="00190017"/>
    <w:rsid w:val="001A4CB8"/>
    <w:rsid w:val="001A6BE5"/>
    <w:rsid w:val="001B08CC"/>
    <w:rsid w:val="001B5EC0"/>
    <w:rsid w:val="001C23E5"/>
    <w:rsid w:val="001C6F64"/>
    <w:rsid w:val="002339DD"/>
    <w:rsid w:val="00257505"/>
    <w:rsid w:val="0028173B"/>
    <w:rsid w:val="00297114"/>
    <w:rsid w:val="002B67A2"/>
    <w:rsid w:val="002C3E7C"/>
    <w:rsid w:val="002C5881"/>
    <w:rsid w:val="002C6F98"/>
    <w:rsid w:val="002E1EDC"/>
    <w:rsid w:val="00305947"/>
    <w:rsid w:val="00313FA4"/>
    <w:rsid w:val="00330620"/>
    <w:rsid w:val="00342C86"/>
    <w:rsid w:val="00382D49"/>
    <w:rsid w:val="00393D58"/>
    <w:rsid w:val="003A1E77"/>
    <w:rsid w:val="003C705C"/>
    <w:rsid w:val="003E6DA1"/>
    <w:rsid w:val="003F616D"/>
    <w:rsid w:val="00406867"/>
    <w:rsid w:val="0041506A"/>
    <w:rsid w:val="00444EF6"/>
    <w:rsid w:val="0045455C"/>
    <w:rsid w:val="0046021C"/>
    <w:rsid w:val="004607E8"/>
    <w:rsid w:val="00460FED"/>
    <w:rsid w:val="00464015"/>
    <w:rsid w:val="00464CE6"/>
    <w:rsid w:val="00481067"/>
    <w:rsid w:val="004830CC"/>
    <w:rsid w:val="004911F9"/>
    <w:rsid w:val="00491AEC"/>
    <w:rsid w:val="00497D48"/>
    <w:rsid w:val="004B3A88"/>
    <w:rsid w:val="004E4601"/>
    <w:rsid w:val="004F15D0"/>
    <w:rsid w:val="00501FB2"/>
    <w:rsid w:val="00505D86"/>
    <w:rsid w:val="005072B9"/>
    <w:rsid w:val="005331AA"/>
    <w:rsid w:val="00537AAB"/>
    <w:rsid w:val="005549FE"/>
    <w:rsid w:val="005773EF"/>
    <w:rsid w:val="005900B8"/>
    <w:rsid w:val="00593EF8"/>
    <w:rsid w:val="00596321"/>
    <w:rsid w:val="005D40F2"/>
    <w:rsid w:val="00605C4D"/>
    <w:rsid w:val="00613125"/>
    <w:rsid w:val="0063318A"/>
    <w:rsid w:val="00640247"/>
    <w:rsid w:val="006553D7"/>
    <w:rsid w:val="0066354C"/>
    <w:rsid w:val="00675B5F"/>
    <w:rsid w:val="006861E2"/>
    <w:rsid w:val="0069251D"/>
    <w:rsid w:val="00697847"/>
    <w:rsid w:val="006C1A36"/>
    <w:rsid w:val="007024BB"/>
    <w:rsid w:val="00702627"/>
    <w:rsid w:val="00703250"/>
    <w:rsid w:val="00732E4D"/>
    <w:rsid w:val="00737DC7"/>
    <w:rsid w:val="00746EDF"/>
    <w:rsid w:val="0075457B"/>
    <w:rsid w:val="00756363"/>
    <w:rsid w:val="00763119"/>
    <w:rsid w:val="0077005D"/>
    <w:rsid w:val="00783D80"/>
    <w:rsid w:val="007919D2"/>
    <w:rsid w:val="00791D4D"/>
    <w:rsid w:val="00796416"/>
    <w:rsid w:val="00796EF0"/>
    <w:rsid w:val="007B7316"/>
    <w:rsid w:val="007C46DD"/>
    <w:rsid w:val="007D4460"/>
    <w:rsid w:val="007E1739"/>
    <w:rsid w:val="007F23DA"/>
    <w:rsid w:val="00816022"/>
    <w:rsid w:val="00827256"/>
    <w:rsid w:val="008312E3"/>
    <w:rsid w:val="00832AAC"/>
    <w:rsid w:val="00855BBF"/>
    <w:rsid w:val="008577BD"/>
    <w:rsid w:val="00863E67"/>
    <w:rsid w:val="00886A41"/>
    <w:rsid w:val="00890327"/>
    <w:rsid w:val="008B6B72"/>
    <w:rsid w:val="008E2425"/>
    <w:rsid w:val="008F0EA9"/>
    <w:rsid w:val="008F2DB2"/>
    <w:rsid w:val="009174C6"/>
    <w:rsid w:val="00937053"/>
    <w:rsid w:val="009523E8"/>
    <w:rsid w:val="009525A7"/>
    <w:rsid w:val="0096560F"/>
    <w:rsid w:val="009850ED"/>
    <w:rsid w:val="009B4222"/>
    <w:rsid w:val="009B6645"/>
    <w:rsid w:val="009C2144"/>
    <w:rsid w:val="009E3B73"/>
    <w:rsid w:val="00A14554"/>
    <w:rsid w:val="00A158BE"/>
    <w:rsid w:val="00A22FAE"/>
    <w:rsid w:val="00A35E7D"/>
    <w:rsid w:val="00A37218"/>
    <w:rsid w:val="00A41463"/>
    <w:rsid w:val="00A6133E"/>
    <w:rsid w:val="00A81245"/>
    <w:rsid w:val="00AC2788"/>
    <w:rsid w:val="00AE5067"/>
    <w:rsid w:val="00AE64DD"/>
    <w:rsid w:val="00AF2D1B"/>
    <w:rsid w:val="00B106B4"/>
    <w:rsid w:val="00B12EF0"/>
    <w:rsid w:val="00B54593"/>
    <w:rsid w:val="00B64564"/>
    <w:rsid w:val="00B7677D"/>
    <w:rsid w:val="00B86408"/>
    <w:rsid w:val="00B91DDF"/>
    <w:rsid w:val="00B95496"/>
    <w:rsid w:val="00BD4B6C"/>
    <w:rsid w:val="00BF24CD"/>
    <w:rsid w:val="00BF724E"/>
    <w:rsid w:val="00C11F62"/>
    <w:rsid w:val="00C17954"/>
    <w:rsid w:val="00C36AA0"/>
    <w:rsid w:val="00C37E21"/>
    <w:rsid w:val="00C46037"/>
    <w:rsid w:val="00C472C2"/>
    <w:rsid w:val="00C506DE"/>
    <w:rsid w:val="00C75CDB"/>
    <w:rsid w:val="00C77DEE"/>
    <w:rsid w:val="00C86D5D"/>
    <w:rsid w:val="00CA15D8"/>
    <w:rsid w:val="00CC24F8"/>
    <w:rsid w:val="00CE156B"/>
    <w:rsid w:val="00CE31C9"/>
    <w:rsid w:val="00D11F38"/>
    <w:rsid w:val="00D20D0B"/>
    <w:rsid w:val="00D304B7"/>
    <w:rsid w:val="00D37075"/>
    <w:rsid w:val="00D43015"/>
    <w:rsid w:val="00D77407"/>
    <w:rsid w:val="00DA769C"/>
    <w:rsid w:val="00DC0C54"/>
    <w:rsid w:val="00DE4B7B"/>
    <w:rsid w:val="00DF119F"/>
    <w:rsid w:val="00DF2B92"/>
    <w:rsid w:val="00E01FEC"/>
    <w:rsid w:val="00E07AB6"/>
    <w:rsid w:val="00E16D13"/>
    <w:rsid w:val="00E2765D"/>
    <w:rsid w:val="00E42E4C"/>
    <w:rsid w:val="00E54F89"/>
    <w:rsid w:val="00E63106"/>
    <w:rsid w:val="00E63EBD"/>
    <w:rsid w:val="00E93B1B"/>
    <w:rsid w:val="00EA6DB8"/>
    <w:rsid w:val="00EC46CB"/>
    <w:rsid w:val="00EE1231"/>
    <w:rsid w:val="00EE3B1E"/>
    <w:rsid w:val="00EE4FF5"/>
    <w:rsid w:val="00EE648C"/>
    <w:rsid w:val="00EF0C5A"/>
    <w:rsid w:val="00EF47D6"/>
    <w:rsid w:val="00F01341"/>
    <w:rsid w:val="00F02A0D"/>
    <w:rsid w:val="00F06AAD"/>
    <w:rsid w:val="00F10949"/>
    <w:rsid w:val="00F237A5"/>
    <w:rsid w:val="00F23816"/>
    <w:rsid w:val="00F41742"/>
    <w:rsid w:val="00F56293"/>
    <w:rsid w:val="00FA17E9"/>
    <w:rsid w:val="00FA3202"/>
    <w:rsid w:val="00FC39C9"/>
    <w:rsid w:val="00FC72C7"/>
    <w:rsid w:val="00FD6AB8"/>
    <w:rsid w:val="00FD71C9"/>
    <w:rsid w:val="00FE38F8"/>
    <w:rsid w:val="00FF2624"/>
    <w:rsid w:val="00FF3CDA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57951"/>
  <w15:docId w15:val="{96CA4320-4B86-4012-9D1F-01A0F243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297114"/>
    <w:pPr>
      <w:spacing w:before="200" w:after="200" w:line="276" w:lineRule="auto"/>
    </w:pPr>
    <w:rPr>
      <w:rFonts w:ascii="Calibri" w:eastAsia="PMingLiU" w:hAnsi="Calibri"/>
      <w:bCs/>
      <w:sz w:val="20"/>
      <w:szCs w:val="20"/>
      <w:lang w:eastAsia="en-US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444EF6"/>
    <w:pPr>
      <w:keepNext/>
      <w:numPr>
        <w:numId w:val="1"/>
      </w:numPr>
      <w:spacing w:before="240" w:after="60"/>
      <w:outlineLvl w:val="0"/>
    </w:pPr>
    <w:rPr>
      <w:b/>
      <w:bCs w:val="0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C472C2"/>
    <w:pPr>
      <w:keepNext/>
      <w:spacing w:before="240" w:after="60" w:line="288" w:lineRule="auto"/>
      <w:outlineLvl w:val="1"/>
    </w:pPr>
    <w:rPr>
      <w:b/>
      <w:bCs w:val="0"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autoRedefine/>
    <w:uiPriority w:val="99"/>
    <w:qFormat/>
    <w:rsid w:val="00444EF6"/>
    <w:pPr>
      <w:keepNext/>
      <w:numPr>
        <w:ilvl w:val="2"/>
        <w:numId w:val="1"/>
      </w:numPr>
      <w:tabs>
        <w:tab w:val="left" w:pos="1620"/>
      </w:tabs>
      <w:spacing w:before="240" w:after="60"/>
      <w:outlineLvl w:val="2"/>
    </w:pPr>
    <w:rPr>
      <w:bCs w:val="0"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rsid w:val="009E3B73"/>
    <w:pPr>
      <w:keepNext/>
      <w:numPr>
        <w:ilvl w:val="3"/>
        <w:numId w:val="2"/>
      </w:numPr>
      <w:spacing w:before="120" w:after="60"/>
      <w:jc w:val="both"/>
      <w:outlineLvl w:val="3"/>
    </w:pPr>
    <w:rPr>
      <w:bCs w:val="0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9E3B73"/>
    <w:pPr>
      <w:numPr>
        <w:ilvl w:val="4"/>
        <w:numId w:val="2"/>
      </w:numPr>
      <w:spacing w:before="240" w:after="60"/>
      <w:jc w:val="both"/>
      <w:outlineLvl w:val="4"/>
    </w:pPr>
    <w:rPr>
      <w:b/>
      <w:bCs w:val="0"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9E3B73"/>
    <w:pPr>
      <w:numPr>
        <w:ilvl w:val="5"/>
        <w:numId w:val="2"/>
      </w:numPr>
      <w:spacing w:before="240" w:after="60"/>
      <w:jc w:val="both"/>
      <w:outlineLvl w:val="5"/>
    </w:pPr>
    <w:rPr>
      <w:rFonts w:ascii="Times New Roman" w:hAnsi="Times New Roman"/>
      <w:b/>
      <w:bCs w:val="0"/>
    </w:rPr>
  </w:style>
  <w:style w:type="paragraph" w:styleId="Kop7">
    <w:name w:val="heading 7"/>
    <w:basedOn w:val="Standaard"/>
    <w:next w:val="Standaard"/>
    <w:link w:val="Kop7Char"/>
    <w:uiPriority w:val="99"/>
    <w:qFormat/>
    <w:rsid w:val="009E3B73"/>
    <w:pPr>
      <w:numPr>
        <w:ilvl w:val="6"/>
        <w:numId w:val="2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9E3B73"/>
    <w:pPr>
      <w:numPr>
        <w:ilvl w:val="7"/>
        <w:numId w:val="2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9E3B73"/>
    <w:pPr>
      <w:numPr>
        <w:ilvl w:val="8"/>
        <w:numId w:val="2"/>
      </w:numPr>
      <w:spacing w:before="240" w:after="60"/>
      <w:jc w:val="both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796EF0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1B08C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444EF6"/>
    <w:rPr>
      <w:rFonts w:ascii="Arial" w:hAnsi="Arial" w:cs="Arial"/>
      <w:bCs/>
      <w:sz w:val="26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1B08CC"/>
    <w:rPr>
      <w:rFonts w:ascii="Calibri" w:hAnsi="Calibri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1B08C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1B08CC"/>
    <w:rPr>
      <w:rFonts w:ascii="Calibri" w:hAnsi="Calibri"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1B08CC"/>
    <w:rPr>
      <w:rFonts w:ascii="Calibri" w:hAnsi="Calibri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1B08CC"/>
    <w:rPr>
      <w:rFonts w:ascii="Calibri" w:hAnsi="Calibri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1B08CC"/>
    <w:rPr>
      <w:rFonts w:ascii="Cambria" w:hAnsi="Cambria" w:cs="Times New Roman"/>
    </w:rPr>
  </w:style>
  <w:style w:type="table" w:styleId="Tabelraster">
    <w:name w:val="Table Grid"/>
    <w:basedOn w:val="Standaardtabel"/>
    <w:uiPriority w:val="99"/>
    <w:rsid w:val="00444E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Kop4Links2cmEersteregel0cm">
    <w:name w:val="Opmaakprofiel Kop 4 + Links:  2 cm Eerste regel:  0 cm"/>
    <w:basedOn w:val="Kop4"/>
    <w:uiPriority w:val="99"/>
    <w:rsid w:val="009E3B73"/>
    <w:pPr>
      <w:numPr>
        <w:ilvl w:val="0"/>
      </w:numPr>
    </w:pPr>
    <w:rPr>
      <w:bCs/>
      <w:szCs w:val="20"/>
    </w:rPr>
  </w:style>
  <w:style w:type="paragraph" w:customStyle="1" w:styleId="Opmaakprofiel2">
    <w:name w:val="Opmaakprofiel2"/>
    <w:basedOn w:val="Standaard"/>
    <w:link w:val="Opmaakprofiel2Char"/>
    <w:uiPriority w:val="99"/>
    <w:rsid w:val="00796EF0"/>
    <w:pPr>
      <w:tabs>
        <w:tab w:val="num" w:pos="720"/>
      </w:tabs>
      <w:ind w:left="720" w:hanging="720"/>
    </w:pPr>
    <w:rPr>
      <w:rFonts w:ascii="Tahoma" w:hAnsi="Tahoma"/>
      <w:szCs w:val="24"/>
    </w:rPr>
  </w:style>
  <w:style w:type="paragraph" w:styleId="Plattetekst">
    <w:name w:val="Body Text"/>
    <w:basedOn w:val="Standaard"/>
    <w:link w:val="PlattetekstChar"/>
    <w:uiPriority w:val="99"/>
    <w:rsid w:val="00796EF0"/>
    <w:pPr>
      <w:spacing w:after="120"/>
      <w:jc w:val="both"/>
    </w:pPr>
    <w:rPr>
      <w:rFonts w:ascii="Tahoma" w:hAnsi="Tahoma"/>
      <w:szCs w:val="24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1B08CC"/>
    <w:rPr>
      <w:rFonts w:ascii="Arial" w:hAnsi="Arial" w:cs="Arial"/>
    </w:rPr>
  </w:style>
  <w:style w:type="character" w:customStyle="1" w:styleId="Opmaakprofiel2Char">
    <w:name w:val="Opmaakprofiel2 Char"/>
    <w:basedOn w:val="Standaardalinea-lettertype"/>
    <w:link w:val="Opmaakprofiel2"/>
    <w:uiPriority w:val="99"/>
    <w:locked/>
    <w:rsid w:val="00796EF0"/>
    <w:rPr>
      <w:rFonts w:ascii="Tahoma" w:hAnsi="Tahoma" w:cs="Times New Roman"/>
      <w:sz w:val="24"/>
      <w:szCs w:val="24"/>
    </w:rPr>
  </w:style>
  <w:style w:type="paragraph" w:customStyle="1" w:styleId="style3">
    <w:name w:val="style 3"/>
    <w:basedOn w:val="Plattetekst"/>
    <w:uiPriority w:val="99"/>
    <w:rsid w:val="00796EF0"/>
    <w:rPr>
      <w:b/>
    </w:rPr>
  </w:style>
  <w:style w:type="paragraph" w:styleId="Ballontekst">
    <w:name w:val="Balloon Text"/>
    <w:basedOn w:val="Standaard"/>
    <w:link w:val="BallontekstChar"/>
    <w:uiPriority w:val="99"/>
    <w:semiHidden/>
    <w:rsid w:val="00EF0C5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1B08CC"/>
    <w:rPr>
      <w:rFonts w:cs="Arial"/>
      <w:sz w:val="2"/>
    </w:rPr>
  </w:style>
  <w:style w:type="paragraph" w:styleId="Inhopg1">
    <w:name w:val="toc 1"/>
    <w:basedOn w:val="Standaard"/>
    <w:next w:val="Standaard"/>
    <w:autoRedefine/>
    <w:uiPriority w:val="99"/>
    <w:rsid w:val="001A6BE5"/>
    <w:pPr>
      <w:tabs>
        <w:tab w:val="left" w:pos="480"/>
        <w:tab w:val="right" w:leader="dot" w:pos="8820"/>
      </w:tabs>
    </w:pPr>
    <w:rPr>
      <w:rFonts w:ascii="Tahoma" w:hAnsi="Tahoma"/>
      <w:szCs w:val="24"/>
    </w:rPr>
  </w:style>
  <w:style w:type="paragraph" w:styleId="Inhopg2">
    <w:name w:val="toc 2"/>
    <w:basedOn w:val="Standaard"/>
    <w:next w:val="Standaard"/>
    <w:autoRedefine/>
    <w:uiPriority w:val="99"/>
    <w:rsid w:val="001A6BE5"/>
    <w:pPr>
      <w:ind w:left="220"/>
    </w:pPr>
    <w:rPr>
      <w:rFonts w:ascii="Tahoma" w:hAnsi="Tahoma"/>
      <w:szCs w:val="24"/>
    </w:rPr>
  </w:style>
  <w:style w:type="paragraph" w:styleId="Lijstalinea">
    <w:name w:val="List Paragraph"/>
    <w:basedOn w:val="Standaard"/>
    <w:uiPriority w:val="34"/>
    <w:qFormat/>
    <w:rsid w:val="00C86D5D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locked/>
    <w:rsid w:val="00AE64D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E64DD"/>
    <w:rPr>
      <w:rFonts w:ascii="Arial" w:hAnsi="Arial" w:cs="Arial"/>
    </w:rPr>
  </w:style>
  <w:style w:type="paragraph" w:styleId="Voettekst">
    <w:name w:val="footer"/>
    <w:basedOn w:val="Standaard"/>
    <w:link w:val="VoettekstChar"/>
    <w:uiPriority w:val="99"/>
    <w:unhideWhenUsed/>
    <w:locked/>
    <w:rsid w:val="00AE64D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E64D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Prijsopgave</vt:lpstr>
    </vt:vector>
  </TitlesOfParts>
  <Company>Kennis van pompen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Prijsopgave</dc:title>
  <dc:creator>H. Teunissen</dc:creator>
  <cp:lastModifiedBy>Jeroen Peels</cp:lastModifiedBy>
  <cp:revision>42</cp:revision>
  <dcterms:created xsi:type="dcterms:W3CDTF">2013-06-10T14:13:00Z</dcterms:created>
  <dcterms:modified xsi:type="dcterms:W3CDTF">2025-02-10T09:31:00Z</dcterms:modified>
</cp:coreProperties>
</file>